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FD" w:rsidRPr="001747FD" w:rsidRDefault="001747FD" w:rsidP="001747FD">
      <w:pPr>
        <w:widowControl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1747F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附件</w:t>
      </w:r>
      <w:r w:rsidR="009A45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一：</w:t>
      </w:r>
    </w:p>
    <w:p w:rsidR="001747FD" w:rsidRPr="001747FD" w:rsidRDefault="00913FBF" w:rsidP="001747FD">
      <w:pPr>
        <w:widowControl/>
        <w:jc w:val="center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上海有色金属行业协会</w:t>
      </w:r>
      <w:r w:rsidRPr="00913FBF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先进</w:t>
      </w:r>
      <w:r w:rsidR="009A459C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单位</w:t>
      </w:r>
      <w:r w:rsidR="001747FD" w:rsidRPr="001747FD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自</w:t>
      </w:r>
      <w:r w:rsidR="00B933CE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（推）</w:t>
      </w:r>
      <w:r w:rsidR="001747FD" w:rsidRPr="001747FD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荐表</w:t>
      </w:r>
    </w:p>
    <w:tbl>
      <w:tblPr>
        <w:tblW w:w="929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16"/>
        <w:gridCol w:w="2827"/>
        <w:gridCol w:w="1417"/>
        <w:gridCol w:w="3632"/>
      </w:tblGrid>
      <w:tr w:rsidR="000E166D" w:rsidRPr="001747FD" w:rsidTr="000E166D">
        <w:trPr>
          <w:tblCellSpacing w:w="0" w:type="dxa"/>
          <w:jc w:val="center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66D" w:rsidRPr="001747FD" w:rsidRDefault="000E166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66D" w:rsidRPr="001747FD" w:rsidRDefault="000E166D" w:rsidP="000E166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   </w:t>
            </w:r>
          </w:p>
        </w:tc>
      </w:tr>
      <w:tr w:rsidR="000E166D" w:rsidRPr="001747FD" w:rsidTr="00BB6E29">
        <w:trPr>
          <w:tblCellSpacing w:w="0" w:type="dxa"/>
          <w:jc w:val="center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66D" w:rsidRPr="001747FD" w:rsidRDefault="000E166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66D" w:rsidRPr="001747FD" w:rsidRDefault="000E166D" w:rsidP="000E166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1747FD" w:rsidRPr="001747FD" w:rsidTr="000E166D">
        <w:trPr>
          <w:tblCellSpacing w:w="0" w:type="dxa"/>
          <w:jc w:val="center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0E166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1747FD" w:rsidP="001747F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0E166D" w:rsidP="001747F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1747FD" w:rsidP="001747F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1747FD" w:rsidRPr="001747FD" w:rsidTr="000E166D">
        <w:trPr>
          <w:tblCellSpacing w:w="0" w:type="dxa"/>
          <w:jc w:val="center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1747F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主要事迹</w:t>
            </w: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47FD" w:rsidRPr="001747FD" w:rsidRDefault="000E166D" w:rsidP="001747F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（主要事迹，1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000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字以上，</w:t>
            </w:r>
            <w:r w:rsidR="001747FD"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可添加附件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  <w:p w:rsidR="001747FD" w:rsidRPr="001747FD" w:rsidRDefault="001747FD" w:rsidP="001747F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1747FD" w:rsidRDefault="001747FD" w:rsidP="001747FD">
            <w:pPr>
              <w:widowControl/>
              <w:jc w:val="center"/>
              <w:rPr>
                <w:rFonts w:ascii="Calibri" w:eastAsia="仿宋" w:hAnsi="Calibri" w:cs="Calibri"/>
                <w:kern w:val="0"/>
                <w:sz w:val="28"/>
                <w:szCs w:val="28"/>
              </w:rPr>
            </w:pP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0E166D" w:rsidRPr="001747FD" w:rsidRDefault="000E166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1747FD" w:rsidRPr="001747FD" w:rsidRDefault="001747F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1747FD" w:rsidRPr="001747FD" w:rsidRDefault="001747F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1747FD" w:rsidRPr="001747FD" w:rsidRDefault="001747F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1747FD" w:rsidRPr="001747FD" w:rsidRDefault="001747F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1747FD" w:rsidRPr="001747FD" w:rsidRDefault="001747F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 </w:t>
            </w:r>
          </w:p>
          <w:p w:rsidR="001747FD" w:rsidRPr="001747FD" w:rsidRDefault="001747FD" w:rsidP="001747F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1747FD" w:rsidRPr="001747FD" w:rsidTr="000E166D">
        <w:trPr>
          <w:tblCellSpacing w:w="0" w:type="dxa"/>
          <w:jc w:val="center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Default="001747F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单位意见</w:t>
            </w:r>
          </w:p>
          <w:p w:rsidR="000E166D" w:rsidRDefault="000E166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0E166D" w:rsidRDefault="000E166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0E166D" w:rsidRPr="001747FD" w:rsidRDefault="000E166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47FD" w:rsidRPr="001747FD" w:rsidRDefault="001747FD" w:rsidP="000E166D">
            <w:pPr>
              <w:widowControl/>
              <w:ind w:right="112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（盖章） </w:t>
            </w: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</w:t>
            </w: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年 </w:t>
            </w: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月 </w:t>
            </w: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1747FD" w:rsidRPr="001747FD" w:rsidTr="000E166D">
        <w:trPr>
          <w:tblCellSpacing w:w="0" w:type="dxa"/>
          <w:jc w:val="center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1747F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行业协会</w:t>
            </w:r>
          </w:p>
          <w:p w:rsidR="001747FD" w:rsidRDefault="001747F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审核意见</w:t>
            </w:r>
          </w:p>
          <w:p w:rsidR="000E166D" w:rsidRDefault="000E166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0E166D" w:rsidRPr="001747FD" w:rsidRDefault="000E166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47FD" w:rsidRPr="001747FD" w:rsidRDefault="001747FD" w:rsidP="000E166D">
            <w:pPr>
              <w:widowControl/>
              <w:ind w:right="112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 xml:space="preserve">（盖章） </w:t>
            </w: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</w:t>
            </w: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年 </w:t>
            </w: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月 </w:t>
            </w: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1747FD" w:rsidRDefault="001747FD" w:rsidP="001747FD">
      <w:pPr>
        <w:widowControl/>
        <w:jc w:val="center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1747F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填表时间：202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1</w:t>
      </w:r>
      <w:r w:rsidRPr="001747F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</w:t>
      </w:r>
      <w:r w:rsidRPr="001747FD">
        <w:rPr>
          <w:rFonts w:ascii="Calibri" w:eastAsia="仿宋" w:hAnsi="Calibri" w:cs="Calibri"/>
          <w:color w:val="333333"/>
          <w:kern w:val="0"/>
          <w:sz w:val="28"/>
          <w:szCs w:val="28"/>
        </w:rPr>
        <w:t>  </w:t>
      </w:r>
      <w:r w:rsidRPr="001747F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Pr="001747FD">
        <w:rPr>
          <w:rFonts w:ascii="Calibri" w:eastAsia="仿宋" w:hAnsi="Calibri" w:cs="Calibri"/>
          <w:color w:val="333333"/>
          <w:kern w:val="0"/>
          <w:sz w:val="28"/>
          <w:szCs w:val="28"/>
        </w:rPr>
        <w:t>  </w:t>
      </w:r>
      <w:r w:rsidRPr="001747F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</w:t>
      </w:r>
      <w:r w:rsidRPr="001747FD">
        <w:rPr>
          <w:rFonts w:ascii="Calibri" w:eastAsia="仿宋" w:hAnsi="Calibri" w:cs="Calibri"/>
          <w:color w:val="333333"/>
          <w:kern w:val="0"/>
          <w:sz w:val="28"/>
          <w:szCs w:val="28"/>
        </w:rPr>
        <w:t>                    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上海有色金属行业</w:t>
      </w:r>
      <w:r w:rsidRPr="001747F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协会编制</w:t>
      </w:r>
    </w:p>
    <w:p w:rsidR="004111FC" w:rsidRPr="001747FD" w:rsidRDefault="004111FC" w:rsidP="001747FD">
      <w:pPr>
        <w:widowControl/>
        <w:jc w:val="center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1747FD" w:rsidRPr="001747FD" w:rsidRDefault="001747FD" w:rsidP="001747FD">
      <w:pPr>
        <w:widowControl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1747FD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Pr="001747F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附件</w:t>
      </w:r>
      <w:r w:rsidR="009A459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二</w:t>
      </w:r>
      <w:r w:rsidRPr="001747F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：</w:t>
      </w:r>
    </w:p>
    <w:p w:rsidR="001747FD" w:rsidRPr="001747FD" w:rsidRDefault="009A459C" w:rsidP="001747FD">
      <w:pPr>
        <w:widowControl/>
        <w:jc w:val="center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A459C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上海有色金属行业协会</w:t>
      </w:r>
      <w:r w:rsidR="001747FD" w:rsidRPr="001747FD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先进个人自</w:t>
      </w:r>
      <w:r w:rsidR="00B933CE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（推）</w:t>
      </w:r>
      <w:r w:rsidR="001747FD" w:rsidRPr="001747FD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荐表</w:t>
      </w:r>
    </w:p>
    <w:tbl>
      <w:tblPr>
        <w:tblW w:w="928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720"/>
        <w:gridCol w:w="1390"/>
        <w:gridCol w:w="899"/>
        <w:gridCol w:w="779"/>
        <w:gridCol w:w="897"/>
        <w:gridCol w:w="820"/>
        <w:gridCol w:w="1423"/>
        <w:gridCol w:w="1358"/>
      </w:tblGrid>
      <w:tr w:rsidR="001747FD" w:rsidRPr="001747FD" w:rsidTr="000E166D">
        <w:trPr>
          <w:tblCellSpacing w:w="0" w:type="dxa"/>
          <w:jc w:val="center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1747F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姓 </w:t>
            </w: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</w:t>
            </w: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1747FD" w:rsidP="001747F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1747FD" w:rsidP="001747F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1747FD" w:rsidP="001747F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1747FD" w:rsidP="001747F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1747FD" w:rsidP="001747F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1747FD" w:rsidP="001747F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1747FD" w:rsidP="001747F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1747FD" w:rsidRPr="001747FD" w:rsidTr="000E166D">
        <w:trPr>
          <w:tblCellSpacing w:w="0" w:type="dxa"/>
          <w:jc w:val="center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1747F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4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1747FD" w:rsidP="001747F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1747FD" w:rsidP="001747F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职 </w:t>
            </w: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</w:t>
            </w:r>
            <w:proofErr w:type="gramStart"/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1747FD" w:rsidP="001747F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1747FD" w:rsidRPr="001747FD" w:rsidTr="000E166D">
        <w:trPr>
          <w:tblCellSpacing w:w="0" w:type="dxa"/>
          <w:jc w:val="center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1747F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4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1747FD" w:rsidP="001747F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1747FD" w:rsidP="001747F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党 </w:t>
            </w: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</w:t>
            </w: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派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1747FD" w:rsidP="001747F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1747FD" w:rsidRPr="001747FD" w:rsidTr="000E166D">
        <w:trPr>
          <w:tblCellSpacing w:w="0" w:type="dxa"/>
          <w:jc w:val="center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1747F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1747FD" w:rsidP="001747F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1747FD" w:rsidP="001747F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1747FD" w:rsidP="001747F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1747FD" w:rsidRPr="001747FD" w:rsidTr="000E166D">
        <w:trPr>
          <w:tblCellSpacing w:w="0" w:type="dxa"/>
          <w:jc w:val="center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1747F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主要事迹</w:t>
            </w:r>
          </w:p>
        </w:tc>
        <w:tc>
          <w:tcPr>
            <w:tcW w:w="75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47FD" w:rsidRPr="001747FD" w:rsidRDefault="000E166D" w:rsidP="001747F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 w:rsidRPr="000E166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主要事迹，</w:t>
            </w:r>
            <w:r w:rsidRPr="000E166D">
              <w:rPr>
                <w:rFonts w:ascii="仿宋" w:eastAsia="仿宋" w:hAnsi="仿宋" w:cs="宋体"/>
                <w:kern w:val="0"/>
                <w:sz w:val="28"/>
                <w:szCs w:val="28"/>
              </w:rPr>
              <w:t>1000字以上，可添加附件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  <w:r w:rsidR="001747FD"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1747FD" w:rsidRPr="001747FD" w:rsidRDefault="001747FD" w:rsidP="001747F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1747FD" w:rsidRPr="001747FD" w:rsidRDefault="001747FD" w:rsidP="001747F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1747FD" w:rsidRDefault="001747FD" w:rsidP="001747FD">
            <w:pPr>
              <w:widowControl/>
              <w:jc w:val="left"/>
              <w:rPr>
                <w:rFonts w:ascii="Calibri" w:eastAsia="仿宋" w:hAnsi="Calibri" w:cs="Calibri"/>
                <w:kern w:val="0"/>
                <w:sz w:val="28"/>
                <w:szCs w:val="28"/>
              </w:rPr>
            </w:pP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5F7EEE" w:rsidRDefault="005F7EEE" w:rsidP="001747FD">
            <w:pPr>
              <w:widowControl/>
              <w:jc w:val="left"/>
              <w:rPr>
                <w:rFonts w:ascii="Calibri" w:eastAsia="仿宋" w:hAnsi="Calibri" w:cs="Calibri"/>
                <w:kern w:val="0"/>
                <w:sz w:val="28"/>
                <w:szCs w:val="28"/>
              </w:rPr>
            </w:pPr>
          </w:p>
          <w:p w:rsidR="005F7EEE" w:rsidRDefault="005F7EEE" w:rsidP="001747FD">
            <w:pPr>
              <w:widowControl/>
              <w:jc w:val="left"/>
              <w:rPr>
                <w:rFonts w:ascii="Calibri" w:eastAsia="仿宋" w:hAnsi="Calibri" w:cs="Calibri"/>
                <w:kern w:val="0"/>
                <w:sz w:val="28"/>
                <w:szCs w:val="28"/>
              </w:rPr>
            </w:pPr>
          </w:p>
          <w:p w:rsidR="001747FD" w:rsidRPr="001747FD" w:rsidRDefault="001747FD" w:rsidP="001747F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1747FD" w:rsidRPr="001747FD" w:rsidRDefault="001747FD" w:rsidP="000E166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</w:t>
            </w:r>
          </w:p>
        </w:tc>
      </w:tr>
      <w:tr w:rsidR="001747FD" w:rsidRPr="001747FD" w:rsidTr="000E166D">
        <w:trPr>
          <w:tblCellSpacing w:w="0" w:type="dxa"/>
          <w:jc w:val="center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Default="001747F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单位意见</w:t>
            </w:r>
          </w:p>
          <w:p w:rsidR="000E166D" w:rsidRDefault="000E166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5F7EEE" w:rsidRDefault="005F7EEE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0E166D" w:rsidRPr="001747FD" w:rsidRDefault="000E166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5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47FD" w:rsidRPr="001747FD" w:rsidRDefault="001747FD" w:rsidP="005F7EEE">
            <w:pPr>
              <w:widowControl/>
              <w:ind w:right="84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 xml:space="preserve">（盖章） </w:t>
            </w: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</w:t>
            </w:r>
            <w:r w:rsidR="005F7EEE">
              <w:rPr>
                <w:rFonts w:ascii="Calibri" w:eastAsia="仿宋" w:hAnsi="Calibri" w:cs="Calibri"/>
                <w:kern w:val="0"/>
                <w:sz w:val="28"/>
                <w:szCs w:val="28"/>
              </w:rPr>
              <w:t xml:space="preserve"> </w:t>
            </w: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年 </w:t>
            </w: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月 </w:t>
            </w: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1747FD" w:rsidRPr="001747FD" w:rsidTr="000E166D">
        <w:trPr>
          <w:tblCellSpacing w:w="0" w:type="dxa"/>
          <w:jc w:val="center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7FD" w:rsidRPr="001747FD" w:rsidRDefault="001747F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行业协会</w:t>
            </w:r>
          </w:p>
          <w:p w:rsidR="001747FD" w:rsidRDefault="001747F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审核意见</w:t>
            </w:r>
          </w:p>
          <w:p w:rsidR="005F7EEE" w:rsidRDefault="005F7EEE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0E166D" w:rsidRPr="001747FD" w:rsidRDefault="000E166D" w:rsidP="001747F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5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47FD" w:rsidRPr="001747FD" w:rsidRDefault="001747FD" w:rsidP="005F7EEE">
            <w:pPr>
              <w:widowControl/>
              <w:ind w:right="84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（盖章） </w:t>
            </w: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</w:t>
            </w: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年 </w:t>
            </w: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月 </w:t>
            </w:r>
            <w:r w:rsidRPr="001747FD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  <w:r w:rsidRPr="00174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1747FD" w:rsidRPr="001747FD" w:rsidRDefault="001747FD" w:rsidP="001747FD">
      <w:pPr>
        <w:widowControl/>
        <w:jc w:val="center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1747F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填表时间：202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1</w:t>
      </w:r>
      <w:r w:rsidRPr="001747F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</w:t>
      </w:r>
      <w:r w:rsidR="005F7EEE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</w:t>
      </w:r>
      <w:r w:rsidRPr="001747FD">
        <w:rPr>
          <w:rFonts w:ascii="Calibri" w:eastAsia="仿宋" w:hAnsi="Calibri" w:cs="Calibri"/>
          <w:color w:val="333333"/>
          <w:kern w:val="0"/>
          <w:sz w:val="28"/>
          <w:szCs w:val="28"/>
        </w:rPr>
        <w:t>  </w:t>
      </w:r>
      <w:r w:rsidRPr="001747F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Pr="001747FD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="005F7EEE">
        <w:rPr>
          <w:rFonts w:ascii="Calibri" w:eastAsia="仿宋" w:hAnsi="Calibri" w:cs="Calibri"/>
          <w:color w:val="333333"/>
          <w:kern w:val="0"/>
          <w:sz w:val="28"/>
          <w:szCs w:val="28"/>
        </w:rPr>
        <w:t xml:space="preserve"> </w:t>
      </w:r>
      <w:r w:rsidRPr="001747FD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Pr="001747F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</w:t>
      </w:r>
      <w:r w:rsidRPr="001747FD">
        <w:rPr>
          <w:rFonts w:ascii="Calibri" w:eastAsia="仿宋" w:hAnsi="Calibri" w:cs="Calibri"/>
          <w:color w:val="333333"/>
          <w:kern w:val="0"/>
          <w:sz w:val="28"/>
          <w:szCs w:val="28"/>
        </w:rPr>
        <w:t>                     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上海有色金属行业</w:t>
      </w:r>
      <w:r w:rsidRPr="001747F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协会编制</w:t>
      </w:r>
    </w:p>
    <w:p w:rsidR="007760F7" w:rsidRPr="001747FD" w:rsidRDefault="007760F7">
      <w:pPr>
        <w:rPr>
          <w:rFonts w:ascii="仿宋" w:eastAsia="仿宋" w:hAnsi="仿宋"/>
          <w:sz w:val="28"/>
          <w:szCs w:val="28"/>
        </w:rPr>
      </w:pPr>
    </w:p>
    <w:sectPr w:rsidR="007760F7" w:rsidRPr="001747FD" w:rsidSect="00D41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72" w:rsidRDefault="00DE1672" w:rsidP="00933B19">
      <w:r>
        <w:separator/>
      </w:r>
    </w:p>
  </w:endnote>
  <w:endnote w:type="continuationSeparator" w:id="0">
    <w:p w:rsidR="00DE1672" w:rsidRDefault="00DE1672" w:rsidP="00933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72" w:rsidRDefault="00DE1672" w:rsidP="00933B19">
      <w:r>
        <w:separator/>
      </w:r>
    </w:p>
  </w:footnote>
  <w:footnote w:type="continuationSeparator" w:id="0">
    <w:p w:rsidR="00DE1672" w:rsidRDefault="00DE1672" w:rsidP="00933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7FD"/>
    <w:rsid w:val="00001766"/>
    <w:rsid w:val="000408DB"/>
    <w:rsid w:val="0006292F"/>
    <w:rsid w:val="000E166D"/>
    <w:rsid w:val="001068AE"/>
    <w:rsid w:val="00156AB4"/>
    <w:rsid w:val="001747FD"/>
    <w:rsid w:val="0020050E"/>
    <w:rsid w:val="002E740F"/>
    <w:rsid w:val="0039097F"/>
    <w:rsid w:val="003C484F"/>
    <w:rsid w:val="003C5B3D"/>
    <w:rsid w:val="003F0965"/>
    <w:rsid w:val="004111FC"/>
    <w:rsid w:val="00464E4A"/>
    <w:rsid w:val="00484972"/>
    <w:rsid w:val="004917C7"/>
    <w:rsid w:val="00495F43"/>
    <w:rsid w:val="00505E3A"/>
    <w:rsid w:val="00593A20"/>
    <w:rsid w:val="005A128A"/>
    <w:rsid w:val="005C7F4D"/>
    <w:rsid w:val="005F0384"/>
    <w:rsid w:val="005F7EEE"/>
    <w:rsid w:val="0066535B"/>
    <w:rsid w:val="007760F7"/>
    <w:rsid w:val="008060A7"/>
    <w:rsid w:val="00913FBF"/>
    <w:rsid w:val="00933B19"/>
    <w:rsid w:val="00945E57"/>
    <w:rsid w:val="009A459C"/>
    <w:rsid w:val="00A04BFB"/>
    <w:rsid w:val="00A44A96"/>
    <w:rsid w:val="00AD0154"/>
    <w:rsid w:val="00B41497"/>
    <w:rsid w:val="00B55E4C"/>
    <w:rsid w:val="00B933CE"/>
    <w:rsid w:val="00B96882"/>
    <w:rsid w:val="00BF7907"/>
    <w:rsid w:val="00C47B82"/>
    <w:rsid w:val="00C508DE"/>
    <w:rsid w:val="00C5350B"/>
    <w:rsid w:val="00CA2F95"/>
    <w:rsid w:val="00CA4469"/>
    <w:rsid w:val="00D41BCD"/>
    <w:rsid w:val="00D9574D"/>
    <w:rsid w:val="00DC2AF8"/>
    <w:rsid w:val="00DE1672"/>
    <w:rsid w:val="00E54DA0"/>
    <w:rsid w:val="00EA1F57"/>
    <w:rsid w:val="00ED3AC8"/>
    <w:rsid w:val="00F058E2"/>
    <w:rsid w:val="00FD2DEA"/>
    <w:rsid w:val="00FE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7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33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3B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3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3B1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408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08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 echo</dc:creator>
  <cp:lastModifiedBy>clark</cp:lastModifiedBy>
  <cp:revision>2</cp:revision>
  <cp:lastPrinted>2021-07-12T03:04:00Z</cp:lastPrinted>
  <dcterms:created xsi:type="dcterms:W3CDTF">2021-08-30T07:51:00Z</dcterms:created>
  <dcterms:modified xsi:type="dcterms:W3CDTF">2021-08-30T07:51:00Z</dcterms:modified>
</cp:coreProperties>
</file>