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widowControl/>
        <w:tabs>
          <w:tab w:val="left" w:pos="286"/>
          <w:tab w:val="center" w:pos="4153"/>
          <w:tab w:val="right" w:pos="8306"/>
        </w:tabs>
        <w:ind w:right="-92" w:rightChars="-44"/>
        <w:jc w:val="left"/>
        <w:rPr>
          <w:rFonts w:ascii="仿宋" w:hAnsi="仿宋" w:eastAsia="仿宋" w:cs="宋体"/>
          <w:sz w:val="28"/>
          <w:szCs w:val="28"/>
        </w:rPr>
      </w:pPr>
      <w:bookmarkStart w:id="0" w:name="_GoBack"/>
      <w:bookmarkEnd w:id="0"/>
      <w:r>
        <w:rPr>
          <w:rFonts w:hint="eastAsia" w:ascii="仿宋" w:hAnsi="仿宋" w:eastAsia="仿宋" w:cs="宋体"/>
          <w:sz w:val="28"/>
          <w:szCs w:val="28"/>
        </w:rPr>
        <w:t>附件：</w:t>
      </w:r>
      <w:r>
        <w:rPr>
          <w:rFonts w:hint="eastAsia" w:ascii="仿宋" w:hAnsi="仿宋" w:eastAsia="仿宋" w:cs="宋体"/>
          <w:sz w:val="28"/>
          <w:szCs w:val="28"/>
        </w:rPr>
        <w:tab/>
      </w:r>
      <w:r>
        <w:rPr>
          <w:rFonts w:hint="eastAsia" w:ascii="仿宋" w:hAnsi="仿宋" w:eastAsia="仿宋" w:cs="宋体"/>
          <w:sz w:val="28"/>
          <w:szCs w:val="28"/>
        </w:rPr>
        <w:tab/>
      </w:r>
    </w:p>
    <w:p>
      <w:pPr>
        <w:widowControl/>
        <w:tabs>
          <w:tab w:val="center" w:pos="4153"/>
          <w:tab w:val="right" w:pos="8306"/>
        </w:tabs>
        <w:ind w:right="-92" w:rightChars="-44"/>
        <w:jc w:val="right"/>
        <w:rPr>
          <w:rFonts w:ascii="仿宋" w:hAnsi="仿宋" w:eastAsia="仿宋"/>
          <w:sz w:val="24"/>
        </w:rPr>
      </w:pPr>
    </w:p>
    <w:p>
      <w:pPr>
        <w:widowControl/>
        <w:tabs>
          <w:tab w:val="left" w:pos="541"/>
          <w:tab w:val="center" w:pos="4153"/>
          <w:tab w:val="right" w:pos="8306"/>
        </w:tabs>
        <w:ind w:right="-92" w:rightChars="-44"/>
        <w:jc w:val="left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sz w:val="24"/>
        </w:rPr>
        <w:tab/>
      </w:r>
      <w:r>
        <w:rPr>
          <w:rFonts w:hint="eastAsia" w:ascii="仿宋" w:hAnsi="仿宋" w:eastAsia="仿宋"/>
          <w:sz w:val="24"/>
        </w:rPr>
        <w:tab/>
      </w:r>
      <w:r>
        <w:rPr>
          <w:rFonts w:hint="eastAsia" w:ascii="仿宋" w:hAnsi="仿宋" w:eastAsia="仿宋"/>
          <w:b/>
          <w:sz w:val="32"/>
          <w:szCs w:val="32"/>
        </w:rPr>
        <w:t>报名回执表</w:t>
      </w:r>
    </w:p>
    <w:tbl>
      <w:tblPr>
        <w:tblStyle w:val="8"/>
        <w:tblpPr w:leftFromText="180" w:rightFromText="180" w:vertAnchor="text" w:horzAnchor="page" w:tblpX="1537" w:tblpY="414"/>
        <w:tblOverlap w:val="never"/>
        <w:tblW w:w="89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134"/>
        <w:gridCol w:w="992"/>
        <w:gridCol w:w="1167"/>
        <w:gridCol w:w="1243"/>
        <w:gridCol w:w="27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8" w:hRule="atLeast"/>
        </w:trPr>
        <w:tc>
          <w:tcPr>
            <w:tcW w:w="1668" w:type="dxa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企业名称</w:t>
            </w:r>
          </w:p>
        </w:tc>
        <w:tc>
          <w:tcPr>
            <w:tcW w:w="7330" w:type="dxa"/>
            <w:gridSpan w:val="5"/>
          </w:tcPr>
          <w:p>
            <w:pPr>
              <w:spacing w:line="52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8" w:hRule="atLeast"/>
        </w:trPr>
        <w:tc>
          <w:tcPr>
            <w:tcW w:w="1668" w:type="dxa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参会人姓名</w:t>
            </w:r>
          </w:p>
        </w:tc>
        <w:tc>
          <w:tcPr>
            <w:tcW w:w="1134" w:type="dxa"/>
          </w:tcPr>
          <w:p>
            <w:pPr>
              <w:spacing w:line="520" w:lineRule="exact"/>
              <w:ind w:firstLine="140" w:firstLineChars="5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性别</w:t>
            </w:r>
          </w:p>
        </w:tc>
        <w:tc>
          <w:tcPr>
            <w:tcW w:w="992" w:type="dxa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民族</w:t>
            </w:r>
          </w:p>
        </w:tc>
        <w:tc>
          <w:tcPr>
            <w:tcW w:w="2410" w:type="dxa"/>
            <w:gridSpan w:val="2"/>
          </w:tcPr>
          <w:p>
            <w:pPr>
              <w:tabs>
                <w:tab w:val="left" w:pos="342"/>
              </w:tabs>
              <w:spacing w:line="52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职务</w:t>
            </w:r>
          </w:p>
        </w:tc>
        <w:tc>
          <w:tcPr>
            <w:tcW w:w="2794" w:type="dxa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1" w:hRule="atLeast"/>
        </w:trPr>
        <w:tc>
          <w:tcPr>
            <w:tcW w:w="1668" w:type="dxa"/>
          </w:tcPr>
          <w:p>
            <w:pPr>
              <w:spacing w:line="52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34" w:type="dxa"/>
          </w:tcPr>
          <w:p>
            <w:pPr>
              <w:spacing w:line="52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2" w:type="dxa"/>
          </w:tcPr>
          <w:p>
            <w:pPr>
              <w:spacing w:line="52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410" w:type="dxa"/>
            <w:gridSpan w:val="2"/>
          </w:tcPr>
          <w:p>
            <w:pPr>
              <w:spacing w:line="52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794" w:type="dxa"/>
          </w:tcPr>
          <w:p>
            <w:pPr>
              <w:spacing w:line="52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3" w:hRule="atLeast"/>
        </w:trPr>
        <w:tc>
          <w:tcPr>
            <w:tcW w:w="1668" w:type="dxa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34" w:type="dxa"/>
          </w:tcPr>
          <w:p>
            <w:pPr>
              <w:spacing w:line="52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2" w:type="dxa"/>
          </w:tcPr>
          <w:p>
            <w:pPr>
              <w:spacing w:line="52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410" w:type="dxa"/>
            <w:gridSpan w:val="2"/>
          </w:tcPr>
          <w:p>
            <w:pPr>
              <w:spacing w:line="52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794" w:type="dxa"/>
          </w:tcPr>
          <w:p>
            <w:pPr>
              <w:spacing w:line="52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3" w:hRule="atLeast"/>
        </w:trPr>
        <w:tc>
          <w:tcPr>
            <w:tcW w:w="1668" w:type="dxa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备注</w:t>
            </w:r>
          </w:p>
        </w:tc>
        <w:tc>
          <w:tcPr>
            <w:tcW w:w="7330" w:type="dxa"/>
            <w:gridSpan w:val="5"/>
          </w:tcPr>
          <w:p>
            <w:pPr>
              <w:spacing w:line="52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</w:trPr>
        <w:tc>
          <w:tcPr>
            <w:tcW w:w="4961" w:type="dxa"/>
            <w:gridSpan w:val="4"/>
          </w:tcPr>
          <w:p>
            <w:pPr>
              <w:spacing w:line="52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是否需要在宜兴高铁站接站</w:t>
            </w:r>
          </w:p>
        </w:tc>
        <w:tc>
          <w:tcPr>
            <w:tcW w:w="4037" w:type="dxa"/>
            <w:gridSpan w:val="2"/>
          </w:tcPr>
          <w:p>
            <w:pPr>
              <w:spacing w:line="52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928370</wp:posOffset>
                      </wp:positionH>
                      <wp:positionV relativeFrom="paragraph">
                        <wp:posOffset>118110</wp:posOffset>
                      </wp:positionV>
                      <wp:extent cx="152400" cy="171450"/>
                      <wp:effectExtent l="4445" t="4445" r="14605" b="14605"/>
                      <wp:wrapNone/>
                      <wp:docPr id="2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73.1pt;margin-top:9.3pt;height:13.5pt;width:12pt;z-index:251659264;mso-width-relative:page;mso-height-relative:page;" fillcolor="#FFFFFF" filled="t" stroked="t" coordsize="21600,21600" o:gfxdata="UEsDBAoAAAAAAIdO4kAAAAAAAAAAAAAAAAAEAAAAZHJzL1BLAwQUAAAACACHTuJAJDOTN9cAAAAJ&#10;AQAADwAAAGRycy9kb3ducmV2LnhtbE2PMU/DMBCFdyT+g3VIbNRuKKGEOB1ARWJs04XtEpskEJ+j&#10;2GkDv57rVLZ7d0/vvpdvZteLox1D50nDcqFAWKq96ajRcCi3d2sQISIZ7D1ZDT82wKa4vsoxM/5E&#10;O3vcx0ZwCIUMNbQxDpmUoW6tw7DwgyW+ffrRYWQ5NtKMeOJw18tEqVQ67Ig/tDjYl9bW3/vJaai6&#10;5IC/u/JNuaftfXyfy6/p41Xr25ulegYR7RwvZjjjMzoUzFT5iUwQPetVmrCVh3UK4mx4VLyoNKwe&#10;UpBFLv83KP4AUEsDBBQAAAAIAIdO4kC+SG264gEAAM8DAAAOAAAAZHJzL2Uyb0RvYy54bWytU0uO&#10;EzEQ3SNxB8t70h9N+LTSmQUhbBCMNMMBamx3tyX/5PKkk9MgseMQHAdxDcpOyMwAC4Tohbtsl5/f&#10;e1VeXe6tYTsVUXvX82ZRc6ac8FK7secfb7bPXnKGCZwE453q+UEhv1w/fbKaQ6daP3kjVWQE4rCb&#10;Q8+nlEJXVSgmZQEXPihHm4OPFhJN41jJCDOhW1O1df28mn2UIXqhEGl1c9zk64I/DEqkD8OAKjHT&#10;c+KWyhjLeJvHar2CbowQJi1ONOAfWFjQji49Q20gAbuL+jcoq0X06Ie0EN5Wfhi0UEUDqWnqX9Rc&#10;TxBU0ULmYDjbhP8PVrzfXUWmZc9bzhxYKtH3T1++ff3M2uzNHLCjlOtwFU8zpDAL3Q/R5j9JYPvi&#10;5+Hsp9onJmixWbYXNbkuaKt50Vwsi9/V/eEQMb1V3rIc9DxSuYqLsHuHiS6k1J8p+S70RsutNqZM&#10;4nj72kS2AyrttnyZMR15lGYcm3v+atkuiQdQhw0GEoU2kGZ0Y7nv0Ql8CFyX70/AmdgGcDoSKAg5&#10;DTqrk8puQTcpkG+cZOkQyFdHD4BnMlZJzoyi95KjkplAm7/JJHXGkchcl2MlcnTr5YGqeBeiHify&#10;sSl88w51TbHk1OG5LR/OC9L9O1z/A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CQzkzfXAAAACQEA&#10;AA8AAAAAAAAAAQAgAAAAIgAAAGRycy9kb3ducmV2LnhtbFBLAQIUABQAAAAIAIdO4kC+SG264gEA&#10;AM8DAAAOAAAAAAAAAAEAIAAAACYBAABkcnMvZTJvRG9jLnhtbFBLBQYAAAAABgAGAFkBAAB6BQAA&#10;AAA=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仿宋" w:hAnsi="仿宋" w:eastAsia="仿宋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252095</wp:posOffset>
                      </wp:positionH>
                      <wp:positionV relativeFrom="paragraph">
                        <wp:posOffset>118110</wp:posOffset>
                      </wp:positionV>
                      <wp:extent cx="152400" cy="171450"/>
                      <wp:effectExtent l="4445" t="4445" r="14605" b="14605"/>
                      <wp:wrapNone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9.85pt;margin-top:9.3pt;height:13.5pt;width:12pt;z-index:251658240;mso-width-relative:page;mso-height-relative:page;" fillcolor="#FFFFFF" filled="t" stroked="t" coordsize="21600,21600" o:gfxdata="UEsDBAoAAAAAAIdO4kAAAAAAAAAAAAAAAAAEAAAAZHJzL1BLAwQUAAAACACHTuJA8QqHTdQAAAAH&#10;AQAADwAAAGRycy9kb3ducmV2LnhtbE2OvU7DMBSFdyTewbpIbNRuA6ENcTqAisTYpgvbTWySQHwd&#10;xU4beHouUxnPj8758u3senGyY+g8aVguFAhLtTcdNRqO5e5uDSJEJIO9J6vh2wbYFtdXOWbGn2lv&#10;T4fYCB6hkKGGNsYhkzLUrXUYFn6wxNmHHx1GlmMjzYhnHne9XCmVSocd8UOLg31ubf11mJyGqlsd&#10;8Wdfviq32SXxbS4/p/cXrW9vluoJRLRzvJThD5/RoWCmyk9kgug1JJtHbrK/TkFwniasKw33DynI&#10;Ipf/+YtfUEsDBBQAAAAIAIdO4kDKlM244gEAAM8DAAAOAAAAZHJzL2Uyb0RvYy54bWytU0uOEzEQ&#10;3SNxB8t70t3RhE8rnVkQwgbBSDMcoGK7uy35J5cnnZwGiR2H4DiIa1B2QmaGmQVC9MJdZZdf1XtV&#10;Xl7urWE7FVF71/FmVnOmnPBSu6Hjn282L15zhgmcBOOd6vhBIb9cPX+2nEKr5n70RqrICMRhO4WO&#10;jymFtqpQjMoCznxQjg57Hy0kcuNQyQgToVtTzev6ZTX5KEP0QiHS7vp4yFcFv++VSJ/6HlVipuNU&#10;WyprLOs2r9VqCe0QIYxanMqAf6jCgnaU9Ay1hgTsNupHUFaL6NH3aSa8rXzfa6EKB2LT1H+wuR4h&#10;qMKFxMFwlgn/H6z4uLuKTEvqHWcOLLXo55dvP75/ZU3WZgrYUsh1uIonD8nMRPd9tPlPFNi+6Hk4&#10;66n2iQnabBbzi5pUF3TUvGouFkXv6u5yiJjeK29ZNjoeqV1FRdh9wEQJKfR3SM6F3mi50cYUJw7b&#10;tyayHVBrN+XLFdOVB2HGsanjbxbzBdUBNGG9gUSmDcQZ3VDyPbiB94Hr8j0FnAtbA47HAgpCDoPW&#10;6qSyWtCOCuQ7J1k6BNLV0QPguRirJGdG0XvJVolMoM3fRBI744hk7suxE9naenmgLt6GqIeRdCyt&#10;KzE0NUWS04TnsbzvF6S7d7j6B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PEKh03UAAAABwEAAA8A&#10;AAAAAAAAAQAgAAAAIgAAAGRycy9kb3ducmV2LnhtbFBLAQIUABQAAAAIAIdO4kDKlM244gEAAM8D&#10;AAAOAAAAAAAAAAEAIAAAACMBAABkcnMvZTJvRG9jLnhtbFBLBQYAAAAABgAGAFkBAAB3BQAAAAA=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是      否  </w:t>
            </w:r>
          </w:p>
        </w:tc>
      </w:tr>
    </w:tbl>
    <w:p>
      <w:pPr>
        <w:pStyle w:val="11"/>
        <w:spacing w:line="400" w:lineRule="exact"/>
        <w:ind w:firstLine="436"/>
        <w:rPr>
          <w:rFonts w:hint="eastAsia" w:ascii="仿宋" w:hAnsi="仿宋" w:eastAsia="仿宋"/>
          <w:spacing w:val="4"/>
        </w:rPr>
      </w:pPr>
    </w:p>
    <w:p>
      <w:pPr>
        <w:pStyle w:val="11"/>
        <w:spacing w:line="400" w:lineRule="exact"/>
        <w:ind w:firstLine="56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注：请在□打“√”，以便会务组安排住房。请将报名表填好后发电子回执Email:</w:t>
      </w:r>
      <w:r>
        <w:fldChar w:fldCharType="begin"/>
      </w:r>
      <w:r>
        <w:instrText xml:space="preserve"> HYPERLINK "mailto:snta307@csnta.org" </w:instrText>
      </w:r>
      <w:r>
        <w:fldChar w:fldCharType="separate"/>
      </w:r>
      <w:r>
        <w:rPr>
          <w:rFonts w:hint="eastAsia" w:ascii="仿宋" w:hAnsi="仿宋" w:eastAsia="仿宋"/>
          <w:sz w:val="28"/>
          <w:szCs w:val="28"/>
        </w:rPr>
        <w:t>snta307@csnta.org</w:t>
      </w:r>
      <w:r>
        <w:rPr>
          <w:rFonts w:hint="eastAsia" w:ascii="仿宋" w:hAnsi="仿宋" w:eastAsia="仿宋"/>
          <w:sz w:val="28"/>
          <w:szCs w:val="28"/>
        </w:rPr>
        <w:fldChar w:fldCharType="end"/>
      </w:r>
      <w:r>
        <w:rPr>
          <w:rFonts w:hint="eastAsia" w:ascii="仿宋" w:hAnsi="仿宋" w:eastAsia="仿宋"/>
          <w:sz w:val="28"/>
          <w:szCs w:val="28"/>
        </w:rPr>
        <w:t>或传真至021-5666 6685</w:t>
      </w:r>
    </w:p>
    <w:p>
      <w:pPr>
        <w:pStyle w:val="11"/>
        <w:spacing w:line="360" w:lineRule="auto"/>
        <w:ind w:firstLine="0" w:firstLineChars="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28"/>
          <w:szCs w:val="28"/>
        </w:rPr>
        <w:t xml:space="preserve">                             </w:t>
      </w:r>
      <w:r>
        <w:rPr>
          <w:rFonts w:hint="eastAsia" w:ascii="仿宋" w:hAnsi="仿宋" w:eastAsia="仿宋" w:cs="宋体"/>
          <w:sz w:val="24"/>
          <w:szCs w:val="24"/>
        </w:rPr>
        <w:t xml:space="preserve">                </w:t>
      </w:r>
    </w:p>
    <w:p>
      <w:pPr>
        <w:ind w:firstLine="405"/>
        <w:jc w:val="right"/>
        <w:rPr>
          <w:rFonts w:ascii="仿宋" w:hAnsi="仿宋" w:eastAsia="仿宋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A12"/>
    <w:rsid w:val="00034B2A"/>
    <w:rsid w:val="000718FD"/>
    <w:rsid w:val="0009501E"/>
    <w:rsid w:val="00176F24"/>
    <w:rsid w:val="0021138B"/>
    <w:rsid w:val="00213606"/>
    <w:rsid w:val="00280423"/>
    <w:rsid w:val="00282718"/>
    <w:rsid w:val="002C021F"/>
    <w:rsid w:val="002D6514"/>
    <w:rsid w:val="003572B6"/>
    <w:rsid w:val="003B3B95"/>
    <w:rsid w:val="003D14C6"/>
    <w:rsid w:val="003D16DA"/>
    <w:rsid w:val="00446388"/>
    <w:rsid w:val="00481E07"/>
    <w:rsid w:val="00543787"/>
    <w:rsid w:val="00563457"/>
    <w:rsid w:val="00582F31"/>
    <w:rsid w:val="005B3079"/>
    <w:rsid w:val="005F6DD5"/>
    <w:rsid w:val="006A2FB7"/>
    <w:rsid w:val="006D1067"/>
    <w:rsid w:val="00714309"/>
    <w:rsid w:val="00740DCD"/>
    <w:rsid w:val="007A6512"/>
    <w:rsid w:val="00812923"/>
    <w:rsid w:val="008352AF"/>
    <w:rsid w:val="00872071"/>
    <w:rsid w:val="008D7003"/>
    <w:rsid w:val="00904A47"/>
    <w:rsid w:val="009B2B44"/>
    <w:rsid w:val="009D7411"/>
    <w:rsid w:val="00A32A12"/>
    <w:rsid w:val="00A70789"/>
    <w:rsid w:val="00A84EFE"/>
    <w:rsid w:val="00AD5978"/>
    <w:rsid w:val="00AE4CD9"/>
    <w:rsid w:val="00B30AA2"/>
    <w:rsid w:val="00B378D1"/>
    <w:rsid w:val="00B946DB"/>
    <w:rsid w:val="00BB1C27"/>
    <w:rsid w:val="00BB3E87"/>
    <w:rsid w:val="00BD5534"/>
    <w:rsid w:val="00C62505"/>
    <w:rsid w:val="00C8412C"/>
    <w:rsid w:val="00CC16FC"/>
    <w:rsid w:val="00CF36CB"/>
    <w:rsid w:val="00D42DBE"/>
    <w:rsid w:val="00D94872"/>
    <w:rsid w:val="00D964FB"/>
    <w:rsid w:val="00DB4BF7"/>
    <w:rsid w:val="00E02511"/>
    <w:rsid w:val="00E1248B"/>
    <w:rsid w:val="00E360C0"/>
    <w:rsid w:val="00F47431"/>
    <w:rsid w:val="017676C8"/>
    <w:rsid w:val="03870C59"/>
    <w:rsid w:val="04DF6C8C"/>
    <w:rsid w:val="08C60877"/>
    <w:rsid w:val="0CEE1E02"/>
    <w:rsid w:val="10426A38"/>
    <w:rsid w:val="106C1F97"/>
    <w:rsid w:val="11AA0589"/>
    <w:rsid w:val="1295180B"/>
    <w:rsid w:val="134E6A3B"/>
    <w:rsid w:val="1365085F"/>
    <w:rsid w:val="17B90736"/>
    <w:rsid w:val="19A431E8"/>
    <w:rsid w:val="1AB614F2"/>
    <w:rsid w:val="1B9702FB"/>
    <w:rsid w:val="1C79367A"/>
    <w:rsid w:val="1CA738A5"/>
    <w:rsid w:val="1F15193C"/>
    <w:rsid w:val="215E7572"/>
    <w:rsid w:val="22C84E07"/>
    <w:rsid w:val="24844675"/>
    <w:rsid w:val="25795E86"/>
    <w:rsid w:val="279B2689"/>
    <w:rsid w:val="2C6B1F6C"/>
    <w:rsid w:val="2C7C5647"/>
    <w:rsid w:val="2EE56DFD"/>
    <w:rsid w:val="2FE677F7"/>
    <w:rsid w:val="30A507EE"/>
    <w:rsid w:val="328153EA"/>
    <w:rsid w:val="34110FF9"/>
    <w:rsid w:val="39871AB1"/>
    <w:rsid w:val="3F5F4684"/>
    <w:rsid w:val="41510F22"/>
    <w:rsid w:val="419C2D34"/>
    <w:rsid w:val="44431D0B"/>
    <w:rsid w:val="4A581909"/>
    <w:rsid w:val="4B4230BF"/>
    <w:rsid w:val="4C93608E"/>
    <w:rsid w:val="531A23E7"/>
    <w:rsid w:val="54066DD7"/>
    <w:rsid w:val="56F32AAD"/>
    <w:rsid w:val="5BD56298"/>
    <w:rsid w:val="5EDF69B5"/>
    <w:rsid w:val="603B034E"/>
    <w:rsid w:val="60654232"/>
    <w:rsid w:val="60EE60E3"/>
    <w:rsid w:val="64D77000"/>
    <w:rsid w:val="650C61D5"/>
    <w:rsid w:val="65775884"/>
    <w:rsid w:val="6B1C616D"/>
    <w:rsid w:val="6DC004BD"/>
    <w:rsid w:val="703D7D31"/>
    <w:rsid w:val="70D65007"/>
    <w:rsid w:val="76435050"/>
    <w:rsid w:val="77F65DDE"/>
    <w:rsid w:val="7A304404"/>
    <w:rsid w:val="7A671279"/>
    <w:rsid w:val="7BDB22B6"/>
    <w:rsid w:val="7E8C4CE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unhideWhenUsed/>
    <w:uiPriority w:val="99"/>
    <w:pPr>
      <w:ind w:left="100" w:leftChars="2500"/>
    </w:p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0"/>
    <w:pPr>
      <w:spacing w:beforeAutospacing="1" w:afterAutospacing="1"/>
      <w:jc w:val="left"/>
    </w:pPr>
    <w:rPr>
      <w:rFonts w:ascii="Calibri" w:hAnsi="Calibri" w:eastAsia="宋体" w:cs="Times New Roman"/>
      <w:kern w:val="0"/>
      <w:sz w:val="24"/>
    </w:rPr>
  </w:style>
  <w:style w:type="character" w:styleId="7">
    <w:name w:val="Hyperlink"/>
    <w:basedOn w:val="6"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semiHidden/>
    <w:qFormat/>
    <w:uiPriority w:val="99"/>
    <w:rPr>
      <w:sz w:val="18"/>
      <w:szCs w:val="18"/>
    </w:rPr>
  </w:style>
  <w:style w:type="paragraph" w:customStyle="1" w:styleId="11">
    <w:name w:val="列出段落1"/>
    <w:basedOn w:val="1"/>
    <w:qFormat/>
    <w:uiPriority w:val="34"/>
    <w:pPr>
      <w:ind w:firstLine="420" w:firstLineChars="200"/>
    </w:pPr>
  </w:style>
  <w:style w:type="character" w:customStyle="1" w:styleId="12">
    <w:name w:val="日期 Char"/>
    <w:basedOn w:val="6"/>
    <w:link w:val="2"/>
    <w:semiHidden/>
    <w:uiPriority w:val="99"/>
    <w:rPr>
      <w:rFonts w:asciiTheme="minorHAnsi" w:hAnsiTheme="minorHAnsi" w:eastAsiaTheme="minorEastAsia" w:cstheme="minorBidi"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185</Words>
  <Characters>1057</Characters>
  <Lines>8</Lines>
  <Paragraphs>2</Paragraphs>
  <TotalTime>0</TotalTime>
  <ScaleCrop>false</ScaleCrop>
  <LinksUpToDate>false</LinksUpToDate>
  <CharactersWithSpaces>1240</CharactersWithSpaces>
  <Application>WPS Office_10.1.0.5511_F1E327BC-269C-435d-A152-05C5408002CA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2016-02-24T02:49:00Z</dcterms:created>
  <dc:creator>Ce</dc:creator>
  <cp:lastModifiedBy>MrYu</cp:lastModifiedBy>
  <cp:lastPrinted>2016-02-23T02:09:00Z</cp:lastPrinted>
  <dcterms:modified xsi:type="dcterms:W3CDTF">2016-02-25T02:17:12Z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2052-10.1.0.5511</vt:lpwstr>
  </property>
</Properties>
</file>